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AAA39" w14:textId="432137DB" w:rsidR="00A41790" w:rsidRDefault="00A41790"/>
    <w:p w14:paraId="04547949" w14:textId="77777777" w:rsidR="00A41790" w:rsidRPr="00A41790" w:rsidRDefault="00A41790" w:rsidP="00A4179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</w:pPr>
      <w:r w:rsidRPr="00A41790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 xml:space="preserve">Перспективный план организованной деятельности по </w:t>
      </w:r>
      <w:r w:rsidRPr="00A41790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kk-KZ" w:eastAsia="en-US"/>
        </w:rPr>
        <w:t>английскому языку</w:t>
      </w:r>
      <w:r w:rsidRPr="00A41790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 xml:space="preserve"> </w:t>
      </w:r>
    </w:p>
    <w:p w14:paraId="37BD8F1B" w14:textId="77777777" w:rsidR="00A41790" w:rsidRPr="00A41790" w:rsidRDefault="00A41790" w:rsidP="00A4179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41790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>на основе</w:t>
      </w:r>
      <w:r w:rsidRPr="00A4179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A41790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 xml:space="preserve">Типового учебного плана дошкольного воспитания и обучения </w:t>
      </w:r>
    </w:p>
    <w:p w14:paraId="7E27D160" w14:textId="69354675" w:rsidR="00A41790" w:rsidRDefault="00A41790" w:rsidP="00A417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41790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 xml:space="preserve">и Типовой учебной программы дошкольного воспитания и обучения </w:t>
      </w:r>
      <w:r w:rsidRPr="00A4179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 202</w:t>
      </w:r>
      <w:r w:rsidR="00B24666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4</w:t>
      </w:r>
      <w:r w:rsidRPr="00A4179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-202</w:t>
      </w:r>
      <w:r w:rsidR="00B24666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5</w:t>
      </w:r>
      <w:bookmarkStart w:id="0" w:name="_GoBack"/>
      <w:bookmarkEnd w:id="0"/>
      <w:r w:rsidRPr="00A4179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учебный год</w:t>
      </w:r>
    </w:p>
    <w:p w14:paraId="3BBBAF06" w14:textId="2A3655CB" w:rsidR="00A41790" w:rsidRDefault="00A41790" w:rsidP="00A417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18613B5" w14:textId="4F5209CE" w:rsidR="00A41790" w:rsidRPr="00A41790" w:rsidRDefault="00A41790" w:rsidP="00A4179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>Возраст -3-4 года</w:t>
      </w:r>
    </w:p>
    <w:tbl>
      <w:tblPr>
        <w:tblW w:w="15735" w:type="dxa"/>
        <w:tblInd w:w="-4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084"/>
        <w:gridCol w:w="109"/>
        <w:gridCol w:w="93"/>
        <w:gridCol w:w="3489"/>
        <w:gridCol w:w="1305"/>
        <w:gridCol w:w="2170"/>
        <w:gridCol w:w="1232"/>
        <w:gridCol w:w="3260"/>
        <w:gridCol w:w="426"/>
      </w:tblGrid>
      <w:tr w:rsidR="00A41790" w:rsidRPr="00260651" w14:paraId="3FE66827" w14:textId="77777777" w:rsidTr="00430963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EBAC2" w14:textId="77777777" w:rsidR="00A41790" w:rsidRPr="000C34DD" w:rsidRDefault="00A41790" w:rsidP="00F4793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C34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0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F5A34" w14:textId="77777777" w:rsidR="00A41790" w:rsidRPr="000C34DD" w:rsidRDefault="00A41790" w:rsidP="00F4793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C34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Темы занятий</w:t>
            </w:r>
          </w:p>
        </w:tc>
        <w:tc>
          <w:tcPr>
            <w:tcW w:w="4996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444EF" w14:textId="77777777" w:rsidR="00A41790" w:rsidRPr="000C34DD" w:rsidRDefault="00A41790" w:rsidP="00F4793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C34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Цели и задачи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56449" w14:textId="77777777" w:rsidR="00A41790" w:rsidRPr="000C34DD" w:rsidRDefault="00A41790" w:rsidP="00F4793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C34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Грамматические и лексические структуры, фонетика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507BA" w14:textId="77777777" w:rsidR="00A41790" w:rsidRPr="000C34DD" w:rsidRDefault="00A41790" w:rsidP="00F4793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C34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Стихи и песни</w:t>
            </w:r>
          </w:p>
        </w:tc>
      </w:tr>
      <w:tr w:rsidR="00A41790" w:rsidRPr="00260651" w14:paraId="2B709F69" w14:textId="77777777" w:rsidTr="00430963">
        <w:tc>
          <w:tcPr>
            <w:tcW w:w="15735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66FAC" w14:textId="77777777" w:rsidR="00A41790" w:rsidRPr="00260651" w:rsidRDefault="00A41790" w:rsidP="00F4793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</w:t>
            </w:r>
          </w:p>
          <w:p w14:paraId="1466C240" w14:textId="77777777" w:rsidR="00A41790" w:rsidRPr="00260651" w:rsidRDefault="00A41790" w:rsidP="00F4793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1.Сентября «Здравствуй, Осень золотая!»</w:t>
            </w:r>
          </w:p>
          <w:p w14:paraId="6011F1A8" w14:textId="5FB8DC40" w:rsidR="00A41790" w:rsidRPr="00991DC6" w:rsidRDefault="00A41790" w:rsidP="00991DC6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«Мой детский центр»</w:t>
            </w:r>
            <w:r w:rsidR="00991D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«My kindergarten»</w:t>
            </w:r>
          </w:p>
        </w:tc>
      </w:tr>
      <w:tr w:rsidR="00A41790" w:rsidRPr="00A406D4" w14:paraId="3426560B" w14:textId="77777777" w:rsidTr="00430963">
        <w:trPr>
          <w:trHeight w:val="1302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04FC5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3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0FD21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«Здравствуй, осень- природные явления , дары природы»</w:t>
            </w:r>
          </w:p>
          <w:p w14:paraId="739B962E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DD4F95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«Hello Autumn»</w:t>
            </w:r>
          </w:p>
          <w:p w14:paraId="6F42DE1E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(04.09-08.09)</w:t>
            </w:r>
          </w:p>
        </w:tc>
        <w:tc>
          <w:tcPr>
            <w:tcW w:w="4887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020AD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64028FBF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 xml:space="preserve">- пальчиковая гимнастика на развитие речи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178D0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Hello! Привет!</w:t>
            </w:r>
          </w:p>
          <w:p w14:paraId="3D94A904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Bye-bye! Пока!</w:t>
            </w:r>
          </w:p>
        </w:tc>
        <w:tc>
          <w:tcPr>
            <w:tcW w:w="368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4D60C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 xml:space="preserve">Песня </w:t>
            </w:r>
          </w:p>
          <w:p w14:paraId="1F344ACD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«Rain drop,drop,drop»</w:t>
            </w:r>
          </w:p>
        </w:tc>
      </w:tr>
      <w:tr w:rsidR="00A41790" w:rsidRPr="00A406D4" w14:paraId="72E625A8" w14:textId="77777777" w:rsidTr="00430963">
        <w:trPr>
          <w:trHeight w:val="295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BFA6FC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75D3DB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7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4D6F3F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192EF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5ECCDD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790" w:rsidRPr="00B24666" w14:paraId="0C8AD61D" w14:textId="77777777" w:rsidTr="00430963">
        <w:trPr>
          <w:trHeight w:val="1226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F831D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5A45C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«Деревья и кустарники»</w:t>
            </w:r>
          </w:p>
          <w:p w14:paraId="5CCF396F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«Trees and bushes»</w:t>
            </w:r>
          </w:p>
          <w:p w14:paraId="14DB4A44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(11.09-15.09)</w:t>
            </w:r>
          </w:p>
        </w:tc>
        <w:tc>
          <w:tcPr>
            <w:tcW w:w="48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CDE9B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57B4BA39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 пальчиковая гимнастика на развитие речи</w:t>
            </w:r>
          </w:p>
          <w:p w14:paraId="4B58F559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-счет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92C9A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Hello! Привет!</w:t>
            </w:r>
          </w:p>
          <w:p w14:paraId="76C0DE8B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Bye-bye! Пока!</w:t>
            </w:r>
          </w:p>
          <w:p w14:paraId="60266917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Счет до 5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A7517" w14:textId="77777777" w:rsidR="00A41790" w:rsidRPr="00B24666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4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One little</w:t>
            </w:r>
            <w:r w:rsidRPr="00B24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Two little</w:t>
            </w:r>
            <w:r w:rsidRPr="00B24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Three little</w:t>
            </w:r>
            <w:r w:rsidRPr="00B24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Four little</w:t>
            </w:r>
            <w:r w:rsidRPr="00B24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Five little</w:t>
            </w:r>
          </w:p>
        </w:tc>
      </w:tr>
      <w:tr w:rsidR="00A41790" w:rsidRPr="008261B9" w14:paraId="60E9DA41" w14:textId="77777777" w:rsidTr="00430963">
        <w:trPr>
          <w:trHeight w:val="552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4D972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6CC1E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«Мой детский центр»</w:t>
            </w:r>
          </w:p>
          <w:p w14:paraId="05E195B6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«My kindergarten»</w:t>
            </w:r>
          </w:p>
          <w:p w14:paraId="3A390F81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(18.09-22.09)</w:t>
            </w:r>
          </w:p>
          <w:p w14:paraId="3A149E08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F6E66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393B228F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 пальчиковая гимнастика на развитие речи</w:t>
            </w:r>
          </w:p>
          <w:p w14:paraId="2CA9AA2F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-счет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28593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Hello! Привет!</w:t>
            </w:r>
          </w:p>
          <w:p w14:paraId="09FB0A3C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Bye-bye! Пока!</w:t>
            </w:r>
          </w:p>
          <w:p w14:paraId="7EC44B40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87E3F0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Счет до 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05A9C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Песенка</w:t>
            </w:r>
          </w:p>
          <w:p w14:paraId="3AE0E625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«Finger family»</w:t>
            </w:r>
          </w:p>
        </w:tc>
      </w:tr>
      <w:tr w:rsidR="00A41790" w:rsidRPr="00A406D4" w14:paraId="764098BC" w14:textId="77777777" w:rsidTr="00430963">
        <w:trPr>
          <w:trHeight w:val="693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6CE07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A90ED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«Любимые игры,</w:t>
            </w:r>
          </w:p>
          <w:p w14:paraId="17969849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игрушки»</w:t>
            </w:r>
          </w:p>
          <w:p w14:paraId="075CE73D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«My toys»</w:t>
            </w:r>
          </w:p>
          <w:p w14:paraId="121FC3EA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(25.09-29.09)</w:t>
            </w:r>
          </w:p>
        </w:tc>
        <w:tc>
          <w:tcPr>
            <w:tcW w:w="48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B96B0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3CC0BDFF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 пальчиковая гимнастика на развитие речи</w:t>
            </w:r>
          </w:p>
          <w:p w14:paraId="4945B43B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-счет</w:t>
            </w:r>
          </w:p>
          <w:p w14:paraId="1220180C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-учить называть свои любимые игрушки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74B50" w14:textId="77777777" w:rsidR="00A41790" w:rsidRPr="00B24666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4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a ball- 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мяч</w:t>
            </w:r>
            <w:r w:rsidRPr="00B24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6E213CC9" w14:textId="77777777" w:rsidR="00A41790" w:rsidRPr="00B24666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4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doll-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кукла</w:t>
            </w:r>
            <w:r w:rsidRPr="00B24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0C25ED9F" w14:textId="77777777" w:rsidR="00A41790" w:rsidRPr="00B24666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4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car-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машина</w:t>
            </w:r>
            <w:r w:rsidRPr="00B24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2619B751" w14:textId="77777777" w:rsidR="00A41790" w:rsidRPr="00B24666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4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toy-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игрушка</w:t>
            </w:r>
            <w:r w:rsidRPr="00B246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439A6E00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play-игра</w:t>
            </w:r>
          </w:p>
          <w:p w14:paraId="167ACC18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4833D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Считалочка</w:t>
            </w:r>
          </w:p>
          <w:p w14:paraId="625BC926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«My toys,toys,toys»</w:t>
            </w:r>
          </w:p>
        </w:tc>
      </w:tr>
      <w:tr w:rsidR="00A41790" w:rsidRPr="00991DC6" w14:paraId="2CC4780B" w14:textId="77777777" w:rsidTr="00430963">
        <w:tc>
          <w:tcPr>
            <w:tcW w:w="15735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04DA6" w14:textId="77777777" w:rsidR="00A41790" w:rsidRPr="00260651" w:rsidRDefault="00A41790" w:rsidP="00F4793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</w:t>
            </w:r>
          </w:p>
          <w:p w14:paraId="6EA78C76" w14:textId="7D7F4107" w:rsidR="00A41790" w:rsidRPr="00991DC6" w:rsidRDefault="00A41790" w:rsidP="00991DC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91D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«</w:t>
            </w:r>
            <w:r w:rsidRPr="00260651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991D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60651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991D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60651">
              <w:rPr>
                <w:rFonts w:ascii="Times New Roman" w:hAnsi="Times New Roman" w:cs="Times New Roman"/>
                <w:b/>
                <w:sz w:val="28"/>
                <w:szCs w:val="28"/>
              </w:rPr>
              <w:t>моя</w:t>
            </w:r>
            <w:r w:rsidRPr="00991D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60651">
              <w:rPr>
                <w:rFonts w:ascii="Times New Roman" w:hAnsi="Times New Roman" w:cs="Times New Roman"/>
                <w:b/>
                <w:sz w:val="28"/>
                <w:szCs w:val="28"/>
              </w:rPr>
              <w:t>семья</w:t>
            </w:r>
            <w:r w:rsidRPr="00991D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  <w:r w:rsidR="00991DC6" w:rsidRPr="00991D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- </w:t>
            </w:r>
            <w:r w:rsidRPr="00991D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My family and I</w:t>
            </w:r>
            <w:r w:rsidRPr="00991D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</w:p>
        </w:tc>
      </w:tr>
      <w:tr w:rsidR="00A41790" w:rsidRPr="00260651" w14:paraId="45179BFD" w14:textId="77777777" w:rsidTr="00430963">
        <w:trPr>
          <w:trHeight w:val="812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DFB11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57013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«Я и моя семья. Традиции и семейные праздники»</w:t>
            </w:r>
          </w:p>
          <w:p w14:paraId="33396BE2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family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CEC94EB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(02.10-06.10)</w:t>
            </w:r>
          </w:p>
        </w:tc>
        <w:tc>
          <w:tcPr>
            <w:tcW w:w="48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9D0B7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0868D20D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пальчиковая гимнастика на развитие речи</w:t>
            </w:r>
          </w:p>
          <w:p w14:paraId="384F00D5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-счет</w:t>
            </w:r>
          </w:p>
          <w:p w14:paraId="49DFC97D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учить называть членов своей семьи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19FA5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mummy</w:t>
            </w: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мамочка</w:t>
            </w:r>
          </w:p>
          <w:p w14:paraId="5596519C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daddy</w:t>
            </w: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папочка</w:t>
            </w:r>
          </w:p>
          <w:p w14:paraId="02C5B141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Brother</w:t>
            </w: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брат</w:t>
            </w:r>
          </w:p>
          <w:p w14:paraId="752DCD72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Sister – </w:t>
            </w: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сестра</w:t>
            </w:r>
          </w:p>
          <w:p w14:paraId="792F8F84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Baby- </w:t>
            </w: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малыш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1AA86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Песня 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“The finger family”</w:t>
            </w:r>
          </w:p>
        </w:tc>
      </w:tr>
      <w:tr w:rsidR="00A41790" w:rsidRPr="001868A7" w14:paraId="3B94375B" w14:textId="77777777" w:rsidTr="00430963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8136D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3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E0042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«Мой дом, город, страна»</w:t>
            </w:r>
          </w:p>
          <w:p w14:paraId="637CBEA3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«My home.My city.My country.»</w:t>
            </w:r>
          </w:p>
          <w:p w14:paraId="43AA6B2D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(09.10-13.10)</w:t>
            </w:r>
          </w:p>
        </w:tc>
        <w:tc>
          <w:tcPr>
            <w:tcW w:w="4887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E6FC4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1F72AAEA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пальчиковая гимнастика на развитие речи</w:t>
            </w:r>
          </w:p>
          <w:p w14:paraId="0D139E77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-счет</w:t>
            </w:r>
          </w:p>
          <w:p w14:paraId="44B2EB56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учить называть членов своей семьи</w:t>
            </w:r>
          </w:p>
          <w:p w14:paraId="1EFB0D3F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- назвать где я живу- в доме</w:t>
            </w:r>
          </w:p>
          <w:p w14:paraId="2037FCE9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-называть цвета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E3403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 house -</w:t>
            </w: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дом</w:t>
            </w: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</w:p>
          <w:p w14:paraId="334E27DD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8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C1BC8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Песня</w:t>
            </w:r>
          </w:p>
          <w:p w14:paraId="60A2A0F8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Hello song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5A0637B6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1790" w:rsidRPr="007F2827" w14:paraId="3E93E5DC" w14:textId="77777777" w:rsidTr="00430963">
        <w:trPr>
          <w:trHeight w:val="973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1C69A9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93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0E5CCD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87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0AE73C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5BC90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Yellow – жёлтый</w:t>
            </w:r>
          </w:p>
          <w:p w14:paraId="002FE35E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Black - чёрный</w:t>
            </w:r>
          </w:p>
          <w:p w14:paraId="483234C9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White – белый</w:t>
            </w:r>
          </w:p>
          <w:p w14:paraId="491FE03B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Brown - коричневый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EA1E29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1790" w:rsidRPr="00B24666" w14:paraId="35BE1AC4" w14:textId="77777777" w:rsidTr="00430963">
        <w:trPr>
          <w:trHeight w:val="820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5F007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624D7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«Безопасность дома и на улице»</w:t>
            </w:r>
          </w:p>
          <w:p w14:paraId="22304651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(16.10-20.10)</w:t>
            </w:r>
          </w:p>
        </w:tc>
        <w:tc>
          <w:tcPr>
            <w:tcW w:w="48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64ECB" w14:textId="15EEA866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 формировать навык знакомства, приветствия друг друга, учителя;</w:t>
            </w:r>
          </w:p>
          <w:p w14:paraId="5A099284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пальчиковая гимнастика на развитие речи</w:t>
            </w:r>
          </w:p>
          <w:p w14:paraId="3C46CAD0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-счет</w:t>
            </w:r>
          </w:p>
          <w:p w14:paraId="02DF66E2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учить называть членов своей семьи</w:t>
            </w:r>
          </w:p>
          <w:p w14:paraId="4F7A8CFF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- назвать где я живу- в доме</w:t>
            </w:r>
          </w:p>
          <w:p w14:paraId="2B7FE284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называть цвета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19E32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Red –красный</w:t>
            </w:r>
          </w:p>
          <w:p w14:paraId="78BEBF80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Orange-оранжевый</w:t>
            </w:r>
          </w:p>
          <w:p w14:paraId="48C57B73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Green –зеленый</w:t>
            </w:r>
          </w:p>
          <w:p w14:paraId="5B1DBE9F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Blue –голубой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6BD6B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Песня</w:t>
            </w:r>
          </w:p>
          <w:p w14:paraId="2C3D7BAD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«Hello song»</w:t>
            </w:r>
          </w:p>
          <w:p w14:paraId="4DBE7277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«Colors song»</w:t>
            </w:r>
          </w:p>
          <w:p w14:paraId="1E3A182C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1790" w:rsidRPr="007F2827" w14:paraId="66CFB318" w14:textId="77777777" w:rsidTr="00430963">
        <w:trPr>
          <w:trHeight w:val="120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58F51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80685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«Все профессии важны»</w:t>
            </w:r>
          </w:p>
          <w:p w14:paraId="398EEBF7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Professions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AFF3FCB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(23.10-27.10)</w:t>
            </w:r>
          </w:p>
        </w:tc>
        <w:tc>
          <w:tcPr>
            <w:tcW w:w="48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F1926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28B4AECF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пальчиковая гимнастика на развитие речи</w:t>
            </w:r>
          </w:p>
          <w:p w14:paraId="36A2F32C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-счет</w:t>
            </w:r>
          </w:p>
          <w:p w14:paraId="2457ACC3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  учить профессии на английском языке;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B7D25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lastRenderedPageBreak/>
              <w:t>Учитель</w:t>
            </w:r>
            <w:r w:rsidRPr="0043096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en-US"/>
              </w:rPr>
              <w:t>– a teacher.</w:t>
            </w:r>
          </w:p>
          <w:p w14:paraId="4C4CD925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Водитель</w:t>
            </w:r>
            <w:r w:rsidRPr="0043096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en-US"/>
              </w:rPr>
              <w:t>– a driver.</w:t>
            </w:r>
          </w:p>
          <w:p w14:paraId="3B333F14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повар</w:t>
            </w:r>
            <w:r w:rsidRPr="0043096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en-US"/>
              </w:rPr>
              <w:t>– a cook.</w:t>
            </w:r>
          </w:p>
          <w:p w14:paraId="3807A58D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6F069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песни</w:t>
            </w:r>
          </w:p>
          <w:p w14:paraId="4021ABFC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Train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41790" w:rsidRPr="00260651" w14:paraId="74B09EC4" w14:textId="77777777" w:rsidTr="00430963">
        <w:tc>
          <w:tcPr>
            <w:tcW w:w="15735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683AC" w14:textId="77777777" w:rsidR="00A41790" w:rsidRPr="00260651" w:rsidRDefault="00A41790" w:rsidP="00F4793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</w:t>
            </w:r>
          </w:p>
          <w:p w14:paraId="740B6863" w14:textId="19D5E832" w:rsidR="00A41790" w:rsidRPr="00991DC6" w:rsidRDefault="00A41790" w:rsidP="00991DC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60651">
              <w:rPr>
                <w:rFonts w:ascii="Times New Roman" w:hAnsi="Times New Roman" w:cs="Times New Roman"/>
                <w:b/>
                <w:sz w:val="28"/>
                <w:szCs w:val="28"/>
              </w:rPr>
              <w:t>«Я расту здоровым»</w:t>
            </w:r>
            <w:r w:rsidR="00991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 am growing healthy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A41790" w:rsidRPr="00B24666" w14:paraId="387136DD" w14:textId="77777777" w:rsidTr="00430963">
        <w:trPr>
          <w:trHeight w:val="71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7A856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1AAB5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«Все обо мне»</w:t>
            </w:r>
          </w:p>
          <w:p w14:paraId="034EB5D4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About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myself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DA231D8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(30.10.-03.11)</w:t>
            </w:r>
          </w:p>
        </w:tc>
        <w:tc>
          <w:tcPr>
            <w:tcW w:w="48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F35A3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29999D09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пальчиковая гимнастика на развитие речи</w:t>
            </w:r>
          </w:p>
          <w:p w14:paraId="052A2E8D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-счет</w:t>
            </w:r>
          </w:p>
          <w:p w14:paraId="3E488741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учить отвечать на вопрос «Кто ты?»- «Я мальчик/девочка! Это я!»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98CA5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  <w:t>I am a girl/boy!</w:t>
            </w:r>
          </w:p>
          <w:p w14:paraId="75159372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  <w:t>It is me!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65FD8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Песня</w:t>
            </w:r>
          </w:p>
          <w:p w14:paraId="7057BCCE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«Hello song»</w:t>
            </w:r>
          </w:p>
          <w:p w14:paraId="70F314C8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«I can run»</w:t>
            </w:r>
          </w:p>
        </w:tc>
      </w:tr>
      <w:tr w:rsidR="00A41790" w:rsidRPr="00260651" w14:paraId="3F24F33E" w14:textId="77777777" w:rsidTr="00430963">
        <w:trPr>
          <w:trHeight w:val="693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2A003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0A591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«Чистота-залог здоровья»</w:t>
            </w:r>
          </w:p>
          <w:p w14:paraId="5ECC8510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Healthy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habits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719AB66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(06.11-10.11)</w:t>
            </w:r>
          </w:p>
        </w:tc>
        <w:tc>
          <w:tcPr>
            <w:tcW w:w="48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15A2B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207D15F7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пальчиковая гимнастика на развитие речи</w:t>
            </w:r>
          </w:p>
          <w:p w14:paraId="79C05F3F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-счет</w:t>
            </w:r>
          </w:p>
          <w:p w14:paraId="6412EEC4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учить отвечать на вопрос «Кто ты?»- «Я мальчик/девочка! Это я!»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ED136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wash 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мыть</w:t>
            </w:r>
          </w:p>
          <w:p w14:paraId="618CCFB2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face-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лицо</w:t>
            </w:r>
          </w:p>
          <w:p w14:paraId="7208B9A6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teeth-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зубы</w:t>
            </w:r>
          </w:p>
          <w:p w14:paraId="53C71B47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hair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-волосы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E43F1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Песня</w:t>
            </w:r>
          </w:p>
          <w:p w14:paraId="59314386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Hello song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51F856C0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1790" w:rsidRPr="007F2827" w14:paraId="63FFF903" w14:textId="77777777" w:rsidTr="00430963">
        <w:trPr>
          <w:trHeight w:val="3052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47628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58DD5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«Мои друзья»</w:t>
            </w:r>
          </w:p>
          <w:p w14:paraId="4F9F1226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friends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488199E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(13.11-17.11)</w:t>
            </w:r>
          </w:p>
        </w:tc>
        <w:tc>
          <w:tcPr>
            <w:tcW w:w="48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B85C3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305748A2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пальчиковая гимнастика на развитие речи</w:t>
            </w:r>
          </w:p>
          <w:p w14:paraId="1F8A2A92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-счет</w:t>
            </w:r>
          </w:p>
          <w:p w14:paraId="128FF3F7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учить отвечать на вопрос «Кто ты?»- «Я мальчик/девочка! Это я!»</w:t>
            </w:r>
            <w:r w:rsidRPr="004309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Активизировать лексический материал по теме «Friends»</w:t>
            </w:r>
          </w:p>
          <w:p w14:paraId="378F04CD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7FD8D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  <w:t>I am a girl/boy!</w:t>
            </w:r>
          </w:p>
          <w:p w14:paraId="2186ABDE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  <w:t>It is me!</w:t>
            </w:r>
          </w:p>
          <w:p w14:paraId="467C2C7B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en-US"/>
              </w:rPr>
              <w:t>Friend</w:t>
            </w:r>
            <w:r w:rsidRPr="00430963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</w:rPr>
              <w:t>!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33371" w14:textId="77777777" w:rsidR="00A41790" w:rsidRPr="00430963" w:rsidRDefault="00A41790" w:rsidP="00430963">
            <w:pPr>
              <w:pStyle w:val="a4"/>
              <w:rPr>
                <w:rStyle w:val="a3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6F9937D6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Повторение</w:t>
            </w:r>
            <w:r w:rsidRPr="00430963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br/>
            </w:r>
          </w:p>
        </w:tc>
      </w:tr>
      <w:tr w:rsidR="00A41790" w:rsidRPr="00260651" w14:paraId="0A8EFFE0" w14:textId="77777777" w:rsidTr="00430963">
        <w:trPr>
          <w:trHeight w:val="116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0D40F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439D6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«Правильное питание. Витамины»</w:t>
            </w:r>
          </w:p>
          <w:p w14:paraId="58BBA048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Healthy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food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Vitamins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100C652" w14:textId="77777777" w:rsidR="00A41790" w:rsidRPr="00B24666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(20.11-24.11)</w:t>
            </w:r>
          </w:p>
        </w:tc>
        <w:tc>
          <w:tcPr>
            <w:tcW w:w="488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4FB4E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-Научить детей говорить о любимой полезной еде.</w:t>
            </w:r>
          </w:p>
          <w:p w14:paraId="49BAFDDE" w14:textId="23144A2C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430963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Проговаривать предложения с названиями продуктов «мне нравится … - I like …»  и «мне не нравится…-</w:t>
            </w:r>
            <w:r w:rsidRPr="00430963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lastRenderedPageBreak/>
              <w:t> I don’t like…»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9FF66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-Apples </w:t>
            </w:r>
          </w:p>
          <w:p w14:paraId="05B7A60E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-Bananas</w:t>
            </w:r>
          </w:p>
          <w:p w14:paraId="716A0AD3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Fruits</w:t>
            </w:r>
          </w:p>
          <w:p w14:paraId="0C2E3325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Vegetables</w:t>
            </w:r>
          </w:p>
          <w:p w14:paraId="636CDAE5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675D4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</w:pPr>
            <w:r w:rsidRPr="00430963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закрепляют счет до 10.</w:t>
            </w:r>
          </w:p>
          <w:p w14:paraId="12B342C6" w14:textId="77777777" w:rsidR="00A41790" w:rsidRPr="00430963" w:rsidRDefault="00A41790" w:rsidP="00430963">
            <w:pPr>
              <w:pStyle w:val="a4"/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</w:pPr>
          </w:p>
          <w:p w14:paraId="021569F8" w14:textId="77777777" w:rsidR="00A41790" w:rsidRPr="00430963" w:rsidRDefault="00A41790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1790" w:rsidRPr="00260651" w14:paraId="780A8E6F" w14:textId="77777777" w:rsidTr="00430963">
        <w:trPr>
          <w:trHeight w:val="40"/>
        </w:trPr>
        <w:tc>
          <w:tcPr>
            <w:tcW w:w="15735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AF15F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1790" w:rsidRPr="001868A7" w14:paraId="0E531FA1" w14:textId="77777777" w:rsidTr="00430963">
        <w:trPr>
          <w:trHeight w:val="973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72D79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93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867D4" w14:textId="77777777" w:rsidR="00A41790" w:rsidRPr="00260651" w:rsidRDefault="00A41790" w:rsidP="00F479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61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260651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8261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260651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  <w:r w:rsidRPr="008261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60651">
              <w:rPr>
                <w:rFonts w:ascii="Times New Roman" w:hAnsi="Times New Roman" w:cs="Times New Roman"/>
                <w:sz w:val="28"/>
                <w:szCs w:val="28"/>
              </w:rPr>
              <w:t>жизнь</w:t>
            </w:r>
            <w:r w:rsidRPr="008261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14:paraId="7E6406EE" w14:textId="77777777" w:rsidR="00A41790" w:rsidRPr="008261B9" w:rsidRDefault="00A41790" w:rsidP="00F479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61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2606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 in my life</w:t>
            </w:r>
            <w:r w:rsidRPr="008261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14:paraId="5E6ACD46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651">
              <w:rPr>
                <w:rFonts w:ascii="Times New Roman" w:hAnsi="Times New Roman" w:cs="Times New Roman"/>
                <w:sz w:val="28"/>
                <w:szCs w:val="28"/>
              </w:rPr>
              <w:t>(27.11-01.12)</w:t>
            </w:r>
          </w:p>
        </w:tc>
        <w:tc>
          <w:tcPr>
            <w:tcW w:w="4887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1D72A" w14:textId="77777777" w:rsidR="00A41790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58B82CD7" w14:textId="77777777" w:rsidR="00A41790" w:rsidRPr="000C34DD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разные виды спорта</w:t>
            </w:r>
          </w:p>
          <w:p w14:paraId="2C9D11FE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 запомнить глаголы в показываемых действиях</w:t>
            </w:r>
          </w:p>
          <w:p w14:paraId="20C8079B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2606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пальчиковая гимнастика</w:t>
            </w:r>
            <w:r w:rsidRPr="00260651">
              <w:rPr>
                <w:rFonts w:ascii="Times New Roman" w:eastAsia="Times New Roman" w:hAnsi="Times New Roman" w:cs="Times New Roman"/>
                <w:sz w:val="28"/>
                <w:szCs w:val="28"/>
              </w:rPr>
              <w:t>“I can”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14:paraId="0A567D33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30DB311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B6D17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065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swim</w:t>
            </w:r>
          </w:p>
          <w:p w14:paraId="78B4E3FE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065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run</w:t>
            </w:r>
          </w:p>
          <w:p w14:paraId="4E9B82E8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065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jump</w:t>
            </w:r>
          </w:p>
          <w:p w14:paraId="3EF9CD08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065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draw</w:t>
            </w:r>
          </w:p>
          <w:p w14:paraId="103B8214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065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sleep</w:t>
            </w:r>
          </w:p>
          <w:p w14:paraId="55F9E865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6065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dance</w:t>
            </w:r>
          </w:p>
        </w:tc>
        <w:tc>
          <w:tcPr>
            <w:tcW w:w="368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54E32" w14:textId="77777777" w:rsidR="00A41790" w:rsidRDefault="00A41790" w:rsidP="00F4793E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песня</w:t>
            </w:r>
          </w:p>
          <w:p w14:paraId="36A5B665" w14:textId="77777777" w:rsidR="00A41790" w:rsidRPr="00FB1885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B42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 can run</w:t>
            </w:r>
            <w:r w:rsidRPr="00FB42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»</w:t>
            </w:r>
            <w:r w:rsidRPr="00FB188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</w:r>
          </w:p>
        </w:tc>
      </w:tr>
      <w:tr w:rsidR="00A41790" w:rsidRPr="00260651" w14:paraId="38A91E27" w14:textId="77777777" w:rsidTr="00430963">
        <w:trPr>
          <w:trHeight w:val="594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F11C49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93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D6EA39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87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E44E0C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2E4D2" w14:textId="77777777" w:rsidR="00A41790" w:rsidRPr="00260651" w:rsidRDefault="00A41790" w:rsidP="00F4793E">
            <w:pPr>
              <w:pStyle w:val="a4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60651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Football</w:t>
            </w:r>
            <w:r w:rsidRPr="0026065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–</w:t>
            </w:r>
            <w:r w:rsidRPr="0026065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футбол</w:t>
            </w:r>
          </w:p>
          <w:p w14:paraId="71AA2A07" w14:textId="053F6E2A" w:rsidR="00A41790" w:rsidRPr="00A406D4" w:rsidRDefault="00A41790" w:rsidP="00F4793E">
            <w:pPr>
              <w:pStyle w:val="a4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26065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Tennis -теннис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1B4169" w14:textId="77777777" w:rsidR="00A41790" w:rsidRPr="00260651" w:rsidRDefault="00A41790" w:rsidP="00F4793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06D4" w:rsidRPr="00E035D5" w14:paraId="726EA0BF" w14:textId="77777777" w:rsidTr="00430963">
        <w:trPr>
          <w:gridAfter w:val="1"/>
          <w:wAfter w:w="426" w:type="dxa"/>
        </w:trPr>
        <w:tc>
          <w:tcPr>
            <w:tcW w:w="15309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3ABC4" w14:textId="77777777" w:rsidR="00A406D4" w:rsidRPr="00A406D4" w:rsidRDefault="00A406D4" w:rsidP="00C82BA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406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Декабрь</w:t>
            </w:r>
          </w:p>
          <w:p w14:paraId="7DAD0A3C" w14:textId="7AA03287" w:rsidR="00A406D4" w:rsidRPr="00A406D4" w:rsidRDefault="00A406D4" w:rsidP="00A406D4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406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«Мой Казахстан»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- </w:t>
            </w:r>
            <w:r w:rsidRPr="00A406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«My </w:t>
            </w:r>
            <w:r w:rsidRPr="00A406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Kazakhstan</w:t>
            </w:r>
            <w:r w:rsidRPr="00A406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»</w:t>
            </w:r>
          </w:p>
        </w:tc>
      </w:tr>
      <w:tr w:rsidR="00A406D4" w:rsidRPr="00E035D5" w14:paraId="157F6029" w14:textId="77777777" w:rsidTr="00430963">
        <w:trPr>
          <w:gridAfter w:val="1"/>
          <w:wAfter w:w="426" w:type="dxa"/>
          <w:trHeight w:val="1302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9B075" w14:textId="6D720344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86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32FBB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«Путешествие в нашу историю»</w:t>
            </w:r>
          </w:p>
          <w:p w14:paraId="6E9AC763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Trip to our History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87A23EF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04.12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17B98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3C99964B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использовать конструкции : </w:t>
            </w:r>
          </w:p>
          <w:p w14:paraId="6855C140" w14:textId="77777777" w:rsidR="00A406D4" w:rsidRPr="00B24666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666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246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like</w:t>
            </w:r>
            <w:r w:rsidRPr="00B246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-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мне</w:t>
            </w:r>
            <w:r w:rsidRPr="00B246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нравится</w:t>
            </w:r>
            <w:r w:rsidRPr="00B246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19AF1BC3" w14:textId="6B279396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«It is a» –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Это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3475" w:type="dxa"/>
            <w:gridSpan w:val="2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8BB64" w14:textId="647C0BC8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Style w:val="c1"/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 city, Kazakhstan, Almaty.</w:t>
            </w:r>
          </w:p>
          <w:p w14:paraId="48C9CF78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492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912A1" w14:textId="77777777" w:rsidR="00A406D4" w:rsidRPr="00430963" w:rsidRDefault="00A406D4" w:rsidP="00430963">
            <w:pPr>
              <w:pStyle w:val="a4"/>
              <w:rPr>
                <w:rStyle w:val="c1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0963">
              <w:rPr>
                <w:rStyle w:val="c1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Пальчиковая гимнастика</w:t>
            </w:r>
          </w:p>
          <w:p w14:paraId="1FBC4A69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Style w:val="c1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430963">
              <w:rPr>
                <w:rStyle w:val="c1"/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 like</w:t>
            </w:r>
            <w:r w:rsidRPr="00430963">
              <w:rPr>
                <w:rStyle w:val="c1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A406D4" w:rsidRPr="00E035D5" w14:paraId="43DF14FA" w14:textId="77777777" w:rsidTr="00430963">
        <w:trPr>
          <w:gridAfter w:val="1"/>
          <w:wAfter w:w="426" w:type="dxa"/>
          <w:trHeight w:val="794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98C4D8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8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C480A7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88514D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3A728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492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505524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E035D5" w14:paraId="4114A8E4" w14:textId="77777777" w:rsidTr="00430963">
        <w:trPr>
          <w:gridAfter w:val="1"/>
          <w:wAfter w:w="426" w:type="dxa"/>
          <w:trHeight w:val="1632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49EEC" w14:textId="0762AA9D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86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1B759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«Независимый мой Казахстан. Символика РК»</w:t>
            </w:r>
          </w:p>
          <w:p w14:paraId="6BA3B595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ndependent Kazakhstan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27A16AF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11.12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4ED4D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3DD05F84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звуки</w:t>
            </w: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D32CD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 xml:space="preserve"> [h], [m], [n].</w:t>
            </w:r>
          </w:p>
        </w:tc>
        <w:tc>
          <w:tcPr>
            <w:tcW w:w="4492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2D93D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E035D5" w14:paraId="5DBDCC70" w14:textId="77777777" w:rsidTr="00430963">
        <w:trPr>
          <w:gridAfter w:val="1"/>
          <w:wAfter w:w="426" w:type="dxa"/>
          <w:trHeight w:val="40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A0015A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8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60C15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E548A6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0C452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492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186A95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E035D5" w14:paraId="3A7F7136" w14:textId="77777777" w:rsidTr="00430963">
        <w:trPr>
          <w:gridAfter w:val="1"/>
          <w:wAfter w:w="426" w:type="dxa"/>
          <w:trHeight w:val="991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8DD9F" w14:textId="2E324C92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86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AFD0B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3096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Мой родной край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» (города Казахстана)</w:t>
            </w:r>
          </w:p>
          <w:p w14:paraId="6B0A787E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Motherland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BBD7063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(18.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-22.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D8D4E1E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AD208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513EDA8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учить новые слова в игре </w:t>
            </w:r>
          </w:p>
          <w:p w14:paraId="7351B09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«Найти мне…»</w:t>
            </w:r>
          </w:p>
          <w:p w14:paraId="1FEFE134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Задавать друг другу  вопросы: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What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is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it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-Что  это?, 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What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color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is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it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Каким цветом этот предмет?</w:t>
            </w:r>
          </w:p>
          <w:p w14:paraId="509F4DA6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2B745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Mountain-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гора</w:t>
            </w:r>
          </w:p>
          <w:p w14:paraId="29BAB834" w14:textId="0B95A1A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Sea-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море</w:t>
            </w:r>
          </w:p>
          <w:p w14:paraId="7B395A1C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492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2DF5A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E035D5" w14:paraId="78CC476E" w14:textId="77777777" w:rsidTr="00430963">
        <w:trPr>
          <w:gridAfter w:val="1"/>
          <w:wAfter w:w="426" w:type="dxa"/>
          <w:trHeight w:val="973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27059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8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0DB3E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BB035A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C5F27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492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5B0B46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B24666" w14:paraId="56A254C2" w14:textId="77777777" w:rsidTr="00430963">
        <w:trPr>
          <w:gridAfter w:val="1"/>
          <w:wAfter w:w="426" w:type="dxa"/>
          <w:trHeight w:val="545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D4058" w14:textId="61B768B3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86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9CACD" w14:textId="77777777" w:rsidR="00A406D4" w:rsidRPr="00430963" w:rsidRDefault="00A406D4" w:rsidP="00430963">
            <w:pPr>
              <w:pStyle w:val="a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«Страна встречает Новый год!»</w:t>
            </w:r>
          </w:p>
          <w:p w14:paraId="3895ED1F" w14:textId="77777777" w:rsidR="00A406D4" w:rsidRPr="00430963" w:rsidRDefault="00A406D4" w:rsidP="00430963">
            <w:pPr>
              <w:pStyle w:val="a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3096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«Happy New Year!»</w:t>
            </w:r>
          </w:p>
          <w:p w14:paraId="6AB67F26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(25.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-29.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B6DB2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-Обогащать словарь детей;</w:t>
            </w:r>
          </w:p>
          <w:p w14:paraId="5DBC3096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Развивать фонематический слух, мировоззрение, внимание, память, творческое воображение, логическое мышление и творческие способности;</w:t>
            </w:r>
          </w:p>
          <w:p w14:paraId="17A0CC20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3B51B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Winter-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зима</w:t>
            </w:r>
          </w:p>
          <w:p w14:paraId="0507793F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430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 xml:space="preserve">New Year- </w:t>
            </w:r>
            <w:r w:rsidRPr="00430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Новый</w:t>
            </w:r>
            <w:r w:rsidRPr="00430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 xml:space="preserve"> </w:t>
            </w:r>
            <w:r w:rsidRPr="00430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год</w:t>
            </w:r>
          </w:p>
          <w:p w14:paraId="0AC30E5A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492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A4977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Песня</w:t>
            </w:r>
          </w:p>
          <w:p w14:paraId="3DB151F7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«Jungle bells, jungle bells»</w:t>
            </w:r>
          </w:p>
        </w:tc>
      </w:tr>
      <w:tr w:rsidR="00A406D4" w:rsidRPr="00B24666" w14:paraId="772305A8" w14:textId="77777777" w:rsidTr="00430963">
        <w:trPr>
          <w:gridAfter w:val="1"/>
          <w:wAfter w:w="426" w:type="dxa"/>
          <w:trHeight w:val="1470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9A8320" w14:textId="77777777" w:rsidR="00A406D4" w:rsidRPr="00A406D4" w:rsidRDefault="00A406D4" w:rsidP="00C82BA2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28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A524A3" w14:textId="77777777" w:rsidR="00A406D4" w:rsidRPr="00A406D4" w:rsidRDefault="00A406D4" w:rsidP="00C82BA2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7B5C07" w14:textId="77777777" w:rsidR="00A406D4" w:rsidRPr="00A406D4" w:rsidRDefault="00A406D4" w:rsidP="00C82BA2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65813" w14:textId="77777777" w:rsidR="00A406D4" w:rsidRPr="00A406D4" w:rsidRDefault="00A406D4" w:rsidP="00C82BA2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492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DC171" w14:textId="77777777" w:rsidR="00A406D4" w:rsidRPr="00A406D4" w:rsidRDefault="00A406D4" w:rsidP="00C82BA2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406D4" w:rsidRPr="00B24666" w14:paraId="68C82862" w14:textId="77777777" w:rsidTr="00430963">
        <w:trPr>
          <w:gridAfter w:val="1"/>
          <w:wAfter w:w="426" w:type="dxa"/>
        </w:trPr>
        <w:tc>
          <w:tcPr>
            <w:tcW w:w="15309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CF6BE" w14:textId="77777777" w:rsidR="00A406D4" w:rsidRPr="00A406D4" w:rsidRDefault="00A406D4" w:rsidP="00C82BA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406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</w:t>
            </w:r>
          </w:p>
          <w:p w14:paraId="7D0FF8C9" w14:textId="3A3EDCA8" w:rsidR="00A406D4" w:rsidRPr="00A406D4" w:rsidRDefault="00A406D4" w:rsidP="00A406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406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«</w:t>
            </w:r>
            <w:r w:rsidRPr="00A406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Зимы</w:t>
            </w:r>
            <w:r w:rsidRPr="00A406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406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прекрасная</w:t>
            </w:r>
            <w:r w:rsidRPr="00A406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A406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пора</w:t>
            </w:r>
            <w:r w:rsidRPr="00A406D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!» - </w:t>
            </w:r>
            <w:r w:rsidRPr="00A406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«Winter is wonderful time!»</w:t>
            </w:r>
          </w:p>
        </w:tc>
      </w:tr>
      <w:tr w:rsidR="00A406D4" w:rsidRPr="00B24666" w14:paraId="06EF98E9" w14:textId="77777777" w:rsidTr="00430963">
        <w:trPr>
          <w:gridAfter w:val="1"/>
          <w:wAfter w:w="426" w:type="dxa"/>
          <w:trHeight w:val="812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2310F" w14:textId="33315102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86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0F725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«Здравствуй Новый год!»</w:t>
            </w:r>
          </w:p>
          <w:p w14:paraId="5E763974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 xml:space="preserve"> «Hello New Year!»</w:t>
            </w:r>
          </w:p>
          <w:p w14:paraId="78871072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(0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05.01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BCB2D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-активизировать ранее изученные лексико-грамматические структуры в речи детей, в частности использовать Is it a …? тренировать в употреблении лексики по теме.</w:t>
            </w:r>
          </w:p>
          <w:p w14:paraId="692E5D7A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5133F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D803060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 you got a …? It is my … Who is this?</w:t>
            </w:r>
          </w:p>
          <w:p w14:paraId="49CCC092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 have got ……  Have you got …… Yes I have / No I have not. </w:t>
            </w:r>
          </w:p>
        </w:tc>
        <w:tc>
          <w:tcPr>
            <w:tcW w:w="4492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477E1" w14:textId="06B84721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14:paraId="7977E094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B24666" w14:paraId="58A53EFF" w14:textId="77777777" w:rsidTr="00430963">
        <w:trPr>
          <w:gridAfter w:val="1"/>
          <w:wAfter w:w="426" w:type="dxa"/>
          <w:trHeight w:val="462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C9E1F6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8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EE6080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F8E8F1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D223D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492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E7834E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B24666" w14:paraId="1791551D" w14:textId="77777777" w:rsidTr="00430963">
        <w:trPr>
          <w:gridAfter w:val="1"/>
          <w:wAfter w:w="426" w:type="dxa"/>
          <w:trHeight w:val="973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E999F" w14:textId="59B8C4BB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86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8528F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Зимушка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14:paraId="16542413" w14:textId="2CEAF7B2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«It is winter»</w:t>
            </w:r>
          </w:p>
          <w:p w14:paraId="34F8A49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E73AB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 Формировать у дошкольников интерес к иностранному языку, развивать языковое чутье.</w:t>
            </w:r>
          </w:p>
          <w:p w14:paraId="28383FEA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 Вызвать радость и другие положительные эмоции от общения со взрослыми и сверстниками на английском языке.</w:t>
            </w:r>
          </w:p>
          <w:p w14:paraId="10F8B0DA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3. Расширять словарный запас и закреплять ранее полученный лексический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материал по теме «Зимушка-Зима».</w:t>
            </w:r>
          </w:p>
          <w:p w14:paraId="2FA5618E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C4D90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lastRenderedPageBreak/>
              <w:t> a snow-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снег</w:t>
            </w:r>
          </w:p>
          <w:p w14:paraId="10C11823" w14:textId="5890F463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snowman- 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снеговик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, </w:t>
            </w:r>
          </w:p>
          <w:p w14:paraId="5AC79DFA" w14:textId="4BFC663C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winter - 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зима</w:t>
            </w:r>
          </w:p>
          <w:p w14:paraId="3704608E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492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8EE2B" w14:textId="77777777" w:rsidR="00A406D4" w:rsidRPr="00430963" w:rsidRDefault="00A406D4" w:rsidP="00430963">
            <w:pPr>
              <w:pStyle w:val="a4"/>
              <w:rPr>
                <w:rStyle w:val="a3"/>
                <w:rFonts w:ascii="Times New Roman" w:hAnsi="Times New Roman" w:cs="Times New Roman"/>
                <w:b w:val="0"/>
                <w:i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</w:pPr>
            <w:r w:rsidRPr="00430963">
              <w:rPr>
                <w:rStyle w:val="a3"/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bdr w:val="none" w:sz="0" w:space="0" w:color="auto" w:frame="1"/>
              </w:rPr>
              <w:t>Стихотворение</w:t>
            </w:r>
          </w:p>
          <w:p w14:paraId="5106D68E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Style w:val="a3"/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  <w:t>Spring is green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(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зеленая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0E61E69F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Style w:val="a3"/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  <w:t>Summer is bright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(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лето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яркое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5CD91DDA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Style w:val="a3"/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  <w:t>Autumn is yellow  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желтая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105B27F6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Style w:val="a3"/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  <w:t>Winter is white</w:t>
            </w:r>
            <w:r w:rsidRPr="00430963"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  <w:t> 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белая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1418D43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B24666" w14:paraId="70D5C621" w14:textId="77777777" w:rsidTr="00430963">
        <w:trPr>
          <w:gridAfter w:val="1"/>
          <w:wAfter w:w="426" w:type="dxa"/>
          <w:trHeight w:val="973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7AEFEF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8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5378B8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4AFCF8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76C92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492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6CD28A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E035D5" w14:paraId="3CA695DE" w14:textId="77777777" w:rsidTr="00430963">
        <w:trPr>
          <w:gridAfter w:val="1"/>
          <w:wAfter w:w="426" w:type="dxa"/>
          <w:trHeight w:val="820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EE390" w14:textId="7DF03A5C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86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CE3A7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Зимние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спорта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забавы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14:paraId="49865D6D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«Winter intertainments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  <w:p w14:paraId="42BAFDAF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2E94F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называть разные виды спорта</w:t>
            </w:r>
          </w:p>
          <w:p w14:paraId="76DD4128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-уметь выделять зимние виды спорта</w:t>
            </w:r>
          </w:p>
          <w:p w14:paraId="3AD8C75C" w14:textId="4D2D30B8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964DB61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0F29B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FA7DA08" w14:textId="77777777" w:rsidR="00A406D4" w:rsidRPr="00B24666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en-US"/>
              </w:rPr>
              <w:t> 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en-US"/>
              </w:rPr>
              <w:t>skiing </w:t>
            </w:r>
            <w:r w:rsidRPr="00B24666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 xml:space="preserve">—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 xml:space="preserve">катание на </w:t>
            </w:r>
            <w:r w:rsidRPr="00B24666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лыж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ах</w:t>
            </w:r>
          </w:p>
          <w:p w14:paraId="456447D0" w14:textId="77777777" w:rsidR="00A406D4" w:rsidRPr="00B24666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en-US"/>
              </w:rPr>
              <w:t>skating</w:t>
            </w:r>
            <w:r w:rsidRPr="00B24666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катание на коньках</w:t>
            </w:r>
          </w:p>
          <w:p w14:paraId="3323C769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2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5E09B" w14:textId="77777777" w:rsidR="00A406D4" w:rsidRPr="00B24666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06D4" w:rsidRPr="00E035D5" w14:paraId="19114872" w14:textId="77777777" w:rsidTr="00430963">
        <w:trPr>
          <w:gridAfter w:val="1"/>
          <w:wAfter w:w="426" w:type="dxa"/>
          <w:trHeight w:val="160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D02D5A" w14:textId="77777777" w:rsidR="00A406D4" w:rsidRPr="00B24666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68CF62" w14:textId="77777777" w:rsidR="00A406D4" w:rsidRPr="00B24666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E8957A" w14:textId="77777777" w:rsidR="00A406D4" w:rsidRPr="00B24666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B4FF8" w14:textId="77777777" w:rsidR="00A406D4" w:rsidRPr="00B24666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2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F7D774" w14:textId="77777777" w:rsidR="00A406D4" w:rsidRPr="00B24666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03CC5" w:rsidRPr="00E035D5" w14:paraId="658E0AB9" w14:textId="77777777" w:rsidTr="00430963">
        <w:trPr>
          <w:gridAfter w:val="1"/>
          <w:wAfter w:w="426" w:type="dxa"/>
          <w:trHeight w:val="971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505F2" w14:textId="190D655B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86" w:type="dxa"/>
            <w:gridSpan w:val="3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1E82A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зимуют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звери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?»</w:t>
            </w:r>
          </w:p>
          <w:p w14:paraId="54843F2A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«Animals in the winter»</w:t>
            </w:r>
          </w:p>
          <w:p w14:paraId="70781907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(22.01-26.01)</w:t>
            </w:r>
          </w:p>
          <w:p w14:paraId="4A651B87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3DDD8CB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0D2B9EB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F331B7F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6B2E101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76EC597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F9F3713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A10D29B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026C6425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34A9F22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30C79DF7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503E990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32243B8A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330CEB49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1AB144F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B36C46F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F1AB6D5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5F5CE2D8" w14:textId="79A0EC08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«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Зимующие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14:paraId="09775F80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«Wintering birds»</w:t>
            </w:r>
          </w:p>
          <w:p w14:paraId="43975B9C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(27.01-02.02)</w:t>
            </w:r>
          </w:p>
          <w:p w14:paraId="20A24CA9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0D63B2D5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89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52BAE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-учить называть животных.</w:t>
            </w:r>
          </w:p>
          <w:p w14:paraId="60A95D25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-Научить использовать в речи РО «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..» и «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see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…» и ранее изученные ЛЕ по темам: «Цвета», «Животные»</w:t>
            </w:r>
          </w:p>
          <w:p w14:paraId="5C67315A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DDD2C86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90200ED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CEA3B78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0F84D59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0BC389B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FD47404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7391E7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0B0F33A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F6FEDA1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3FC3978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E356D5B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DE13F5A" w14:textId="77777777" w:rsidR="00430963" w:rsidRDefault="00430963" w:rsidP="00430963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</w:p>
          <w:p w14:paraId="73E082EB" w14:textId="0973E33D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>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у детей интерес к познанию окружающего мира, воспитывать любовь и бережное отношение к птицам, заботу о них.</w:t>
            </w:r>
          </w:p>
          <w:p w14:paraId="070B6D15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46DE8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horse, a cow,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a pig.</w:t>
            </w:r>
          </w:p>
        </w:tc>
        <w:tc>
          <w:tcPr>
            <w:tcW w:w="4492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4EBA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песни</w:t>
            </w:r>
          </w:p>
          <w:p w14:paraId="12ADE933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Walking walking. Walking walking.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Hop hop hop. Hop hop hop.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Running running running. Running running running.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Now let’s stop. Now let’s stop.</w:t>
            </w:r>
          </w:p>
          <w:p w14:paraId="34D802C6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Walking walking. Walking walking.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Hop hop hop. Hop hop hop.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Running running running. Running running running.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Now let’s stop. Now let’s stop.</w:t>
            </w:r>
          </w:p>
          <w:p w14:paraId="5DEF3713" w14:textId="77777777" w:rsidR="00103CC5" w:rsidRPr="00430963" w:rsidRDefault="00103CC5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Tiptoe tiptoe. Tiptoe tiptoe.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Jump jump jump. Jump jump jump.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Swimming swimming swimming.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Swimming swimming swimming.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Now let’s sleep. Now let’s sleep.</w:t>
            </w:r>
          </w:p>
          <w:p w14:paraId="2DD5143C" w14:textId="798FCA62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Wake up!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It’s time to go!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Are you ready to go fast?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Okay!</w:t>
            </w:r>
          </w:p>
          <w:p w14:paraId="62760AED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E035D5" w14:paraId="56036ACD" w14:textId="77777777" w:rsidTr="00430963">
        <w:trPr>
          <w:gridAfter w:val="1"/>
          <w:wAfter w:w="426" w:type="dxa"/>
          <w:trHeight w:val="85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1628106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86" w:type="dxa"/>
            <w:gridSpan w:val="3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5AFC7D3F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235DD15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75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42528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373DA741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4670B058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1F7B81BB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2A67C23F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652862A7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7705A749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380AE768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0F44A305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355EA460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1EDC8ABC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11580A5E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192C8035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220C101E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134DD4AF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0BE5F008" w14:textId="77777777" w:rsidR="00103CC5" w:rsidRPr="00430963" w:rsidRDefault="00103CC5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2457DA0B" w14:textId="65127221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lastRenderedPageBreak/>
              <w:t xml:space="preserve">Bird- </w:t>
            </w:r>
            <w:r w:rsidRPr="0043096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птица</w:t>
            </w:r>
          </w:p>
          <w:p w14:paraId="5954A07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 crow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–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ворона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1E9C4E6C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3096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dove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–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голубь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6D79354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 </w:t>
            </w:r>
            <w:r w:rsidRPr="0043096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chickadee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– 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синица</w:t>
            </w:r>
          </w:p>
        </w:tc>
        <w:tc>
          <w:tcPr>
            <w:tcW w:w="44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DFD35BD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B24666" w14:paraId="1714C191" w14:textId="77777777" w:rsidTr="00430963">
        <w:trPr>
          <w:gridAfter w:val="1"/>
          <w:wAfter w:w="426" w:type="dxa"/>
          <w:trHeight w:val="186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251DD4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86" w:type="dxa"/>
            <w:gridSpan w:val="3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6F62250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B8F17CC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75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0EAEA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FB8940E" w14:textId="228DED71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Two little birds sitting on a hill.</w:t>
            </w:r>
          </w:p>
        </w:tc>
      </w:tr>
      <w:tr w:rsidR="00A406D4" w:rsidRPr="00103CC5" w14:paraId="234F4E80" w14:textId="77777777" w:rsidTr="00430963">
        <w:trPr>
          <w:gridAfter w:val="1"/>
          <w:wAfter w:w="426" w:type="dxa"/>
          <w:trHeight w:val="690"/>
        </w:trPr>
        <w:tc>
          <w:tcPr>
            <w:tcW w:w="15309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9C24E" w14:textId="77777777" w:rsidR="00A406D4" w:rsidRPr="00103CC5" w:rsidRDefault="00A406D4" w:rsidP="0043096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03CC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</w:t>
            </w:r>
          </w:p>
          <w:p w14:paraId="0A7AC7CA" w14:textId="74909BCC" w:rsidR="00A406D4" w:rsidRPr="00103CC5" w:rsidRDefault="00A406D4" w:rsidP="00103CC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03CC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«Мир вокруг нас»</w:t>
            </w:r>
            <w:r w:rsidR="00103CC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- </w:t>
            </w:r>
            <w:r w:rsidRPr="00103C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«</w:t>
            </w:r>
            <w:r w:rsidRPr="00103C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World</w:t>
            </w:r>
            <w:r w:rsidRPr="00103C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103C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around</w:t>
            </w:r>
            <w:r w:rsidRPr="00103C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103C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us</w:t>
            </w:r>
            <w:r w:rsidRPr="00103C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!»</w:t>
            </w:r>
          </w:p>
        </w:tc>
      </w:tr>
      <w:tr w:rsidR="00A406D4" w:rsidRPr="00430963" w14:paraId="20E6CE61" w14:textId="77777777" w:rsidTr="00430963">
        <w:trPr>
          <w:gridAfter w:val="1"/>
          <w:wAfter w:w="426" w:type="dxa"/>
          <w:trHeight w:val="1547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34E3B" w14:textId="3E197BC4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86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CFD15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«Прекрасное рядом»</w:t>
            </w:r>
          </w:p>
          <w:p w14:paraId="0665EBB2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Wonderful everywhere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F0FAFB5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.-0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47464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расширять лингвистический кругозор детей за счёт закрепления ранее изученной лексики;</w:t>
            </w:r>
          </w:p>
          <w:p w14:paraId="5C81FEA9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02138D8A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9891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have got a flower. It is red.</w:t>
            </w:r>
          </w:p>
          <w:p w14:paraId="2B7C829C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 flower –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цветок</w:t>
            </w:r>
          </w:p>
          <w:p w14:paraId="62AB69F2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Red –красный</w:t>
            </w:r>
          </w:p>
          <w:p w14:paraId="650C497F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Orange-оранжевый</w:t>
            </w:r>
          </w:p>
          <w:p w14:paraId="236C6C26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Green –зеленый</w:t>
            </w:r>
          </w:p>
          <w:p w14:paraId="117DAD92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Blue –голубой</w:t>
            </w:r>
          </w:p>
        </w:tc>
        <w:tc>
          <w:tcPr>
            <w:tcW w:w="4492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8839F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Стихотворение:</w:t>
            </w:r>
          </w:p>
          <w:p w14:paraId="3EDD034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dance, I can sing</w:t>
            </w:r>
          </w:p>
          <w:p w14:paraId="3FD2EAFF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do almost everything!</w:t>
            </w:r>
          </w:p>
          <w:p w14:paraId="198E0152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Can you dance?</w:t>
            </w:r>
          </w:p>
          <w:p w14:paraId="77D5619B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Can you sing?</w:t>
            </w:r>
          </w:p>
          <w:p w14:paraId="500E67B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Yes, I can do everything!</w:t>
            </w:r>
          </w:p>
          <w:p w14:paraId="270530BD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Let'sdance!                                       </w:t>
            </w:r>
          </w:p>
          <w:p w14:paraId="7D8BCF35" w14:textId="7799255A" w:rsidR="00103CC5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Let'ssing!                                         </w:t>
            </w:r>
          </w:p>
          <w:p w14:paraId="53AD298C" w14:textId="71A5B7DF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Here's a bell.</w:t>
            </w:r>
          </w:p>
          <w:p w14:paraId="351FD2CD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Let's ring!</w:t>
            </w:r>
          </w:p>
        </w:tc>
      </w:tr>
      <w:tr w:rsidR="00A406D4" w:rsidRPr="00430963" w14:paraId="58315D20" w14:textId="77777777" w:rsidTr="00430963">
        <w:trPr>
          <w:gridAfter w:val="1"/>
          <w:wAfter w:w="426" w:type="dxa"/>
          <w:trHeight w:val="1214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8812CA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45A805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4BC37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5E187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Yellow – жёлтый</w:t>
            </w:r>
          </w:p>
          <w:p w14:paraId="50F9CE36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Black - чёрный</w:t>
            </w:r>
          </w:p>
          <w:p w14:paraId="1A68C31D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White – белый</w:t>
            </w:r>
          </w:p>
          <w:p w14:paraId="4011ECAD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Brown - коричневый</w:t>
            </w:r>
          </w:p>
        </w:tc>
        <w:tc>
          <w:tcPr>
            <w:tcW w:w="4492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B18B15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06D4" w:rsidRPr="00B24666" w14:paraId="14017F21" w14:textId="77777777" w:rsidTr="00430963">
        <w:trPr>
          <w:gridAfter w:val="1"/>
          <w:wAfter w:w="426" w:type="dxa"/>
          <w:trHeight w:val="687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E6CD0" w14:textId="63502DF4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86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309B6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«Транспорт»</w:t>
            </w:r>
          </w:p>
          <w:p w14:paraId="50087776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«Transport»</w:t>
            </w:r>
          </w:p>
          <w:p w14:paraId="6FDBDCBB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6FE78" w14:textId="526DD6EC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 -создать условия для закрепления изученной лексики по темам:  «Счет 1-10», «Аnimals» («Животные»), «Сolours» («Цвета»).- «Счет 1-10», «Аnimals» («Животные»), «Сolours» («Цвета»);</w:t>
            </w:r>
          </w:p>
          <w:p w14:paraId="4D75E5B6" w14:textId="2EFE94CF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-повторить и закрепить лексику по пройденным темам;</w:t>
            </w:r>
          </w:p>
          <w:p w14:paraId="3EFA5A5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FB29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Цвета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»: red, blue, green, yellow, white, black, pink, orange, brown</w:t>
            </w:r>
          </w:p>
          <w:p w14:paraId="728261BA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492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C22D8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B24666" w14:paraId="6B57F410" w14:textId="77777777" w:rsidTr="00430963">
        <w:trPr>
          <w:gridAfter w:val="1"/>
          <w:wAfter w:w="426" w:type="dxa"/>
          <w:trHeight w:val="1317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76D37B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8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9BDBE5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4F9B3B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32BBB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Животные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»:  a cat, a dog, a hare, a mouse,</w:t>
            </w:r>
          </w:p>
          <w:p w14:paraId="49283A4A" w14:textId="3A1F66D4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»: one, two, three, four, five, six, seven, eight, nine, ten</w:t>
            </w:r>
          </w:p>
        </w:tc>
        <w:tc>
          <w:tcPr>
            <w:tcW w:w="4492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510C77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B24666" w14:paraId="120FF8BD" w14:textId="77777777" w:rsidTr="00430963">
        <w:trPr>
          <w:gridAfter w:val="1"/>
          <w:wAfter w:w="426" w:type="dxa"/>
          <w:trHeight w:val="40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3B0AEA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8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1E8BA5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E0349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DBA27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492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EB4056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430963" w14:paraId="3331392B" w14:textId="77777777" w:rsidTr="00430963">
        <w:trPr>
          <w:gridAfter w:val="1"/>
          <w:wAfter w:w="426" w:type="dxa"/>
          <w:trHeight w:val="563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627CE" w14:textId="0B0F0639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86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1C5B5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«Техника и мы!»</w:t>
            </w:r>
          </w:p>
          <w:p w14:paraId="033A6941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«Electrodevices»</w:t>
            </w:r>
          </w:p>
          <w:p w14:paraId="72E49470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(19.02-23.02)</w:t>
            </w:r>
          </w:p>
        </w:tc>
        <w:tc>
          <w:tcPr>
            <w:tcW w:w="34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F84E0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-учить новые слова</w:t>
            </w:r>
          </w:p>
          <w:p w14:paraId="42395D6A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 xml:space="preserve">- закрепить умения 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посредством игры</w:t>
            </w:r>
          </w:p>
          <w:p w14:paraId="2DC195C2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AFCAE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What is it</w:t>
            </w:r>
          </w:p>
          <w:p w14:paraId="32DC8ACF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What is his/her name</w:t>
            </w:r>
          </w:p>
        </w:tc>
        <w:tc>
          <w:tcPr>
            <w:tcW w:w="4492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5FABE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Пальчиковая гимнастика</w:t>
            </w:r>
          </w:p>
        </w:tc>
      </w:tr>
      <w:tr w:rsidR="00A406D4" w:rsidRPr="00430963" w14:paraId="1D7C6546" w14:textId="77777777" w:rsidTr="00430963">
        <w:trPr>
          <w:gridAfter w:val="1"/>
          <w:wAfter w:w="426" w:type="dxa"/>
          <w:trHeight w:val="794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6B00EA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0EBFC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DF82DE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6AD9F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- a clock -  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часы</w:t>
            </w:r>
          </w:p>
          <w:p w14:paraId="65CF7810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telephone – 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телефон</w:t>
            </w:r>
          </w:p>
          <w:p w14:paraId="633DECB4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492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AEAEFF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430963" w14:paraId="716DF747" w14:textId="77777777" w:rsidTr="00430963">
        <w:trPr>
          <w:gridAfter w:val="1"/>
          <w:wAfter w:w="426" w:type="dxa"/>
          <w:trHeight w:val="898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5F2D7" w14:textId="481C3909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86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1F5BA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Мебель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430963">
              <w:rPr>
                <w:rFonts w:ascii="Times New Roman" w:hAnsi="Times New Roman" w:cs="Times New Roman"/>
                <w:sz w:val="28"/>
                <w:szCs w:val="28"/>
              </w:rPr>
              <w:t>посуда</w:t>
            </w: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14:paraId="1ABCAF53" w14:textId="77777777" w:rsidR="00A406D4" w:rsidRPr="00430963" w:rsidRDefault="00A406D4" w:rsidP="0043096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«Furniture, dishes »</w:t>
            </w:r>
          </w:p>
          <w:p w14:paraId="539EB2F5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(26.02-01.03)</w:t>
            </w:r>
          </w:p>
        </w:tc>
        <w:tc>
          <w:tcPr>
            <w:tcW w:w="34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43680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-называть предметы мебели на английском языке.</w:t>
            </w:r>
          </w:p>
          <w:p w14:paraId="75EB89A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80C3ACF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8F622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Table –стол</w:t>
            </w:r>
          </w:p>
          <w:p w14:paraId="7C475582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сhair –стул , </w:t>
            </w:r>
          </w:p>
          <w:p w14:paraId="57A8504A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вed –кровать</w:t>
            </w:r>
          </w:p>
        </w:tc>
        <w:tc>
          <w:tcPr>
            <w:tcW w:w="4492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0EA8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14:paraId="48C832D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</w:p>
          <w:p w14:paraId="4352A2CB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43C0CED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«Раздели предметы»</w:t>
            </w:r>
          </w:p>
          <w:p w14:paraId="1EC8CF5E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C818E0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F6F070A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06D4" w:rsidRPr="00430963" w14:paraId="60F2E402" w14:textId="77777777" w:rsidTr="00430963">
        <w:trPr>
          <w:gridAfter w:val="1"/>
          <w:wAfter w:w="426" w:type="dxa"/>
          <w:trHeight w:val="1246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B4472C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1B1782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61BCBB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217FF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a cup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- 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чашка</w:t>
            </w:r>
          </w:p>
          <w:p w14:paraId="16AF3EBF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 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a plate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 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тарелка</w:t>
            </w:r>
          </w:p>
          <w:p w14:paraId="5C06E633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a spoon  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</w:rPr>
              <w:t>ложка</w:t>
            </w:r>
          </w:p>
          <w:p w14:paraId="0FBA10F1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30963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 </w:t>
            </w:r>
          </w:p>
        </w:tc>
        <w:tc>
          <w:tcPr>
            <w:tcW w:w="4492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289BEE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406D4" w:rsidRPr="00430963" w14:paraId="714B4AB0" w14:textId="77777777" w:rsidTr="00430963">
        <w:trPr>
          <w:gridAfter w:val="1"/>
          <w:wAfter w:w="426" w:type="dxa"/>
        </w:trPr>
        <w:tc>
          <w:tcPr>
            <w:tcW w:w="15309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205F4" w14:textId="77777777" w:rsidR="00A406D4" w:rsidRPr="00430963" w:rsidRDefault="00A406D4" w:rsidP="0043096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6C689CCE" w14:textId="77777777" w:rsidR="00A41790" w:rsidRPr="00430963" w:rsidRDefault="00A41790" w:rsidP="00430963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sectPr w:rsidR="00A41790" w:rsidRPr="00430963" w:rsidSect="00103CC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64314A"/>
    <w:multiLevelType w:val="multilevel"/>
    <w:tmpl w:val="1E2E4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827"/>
    <w:rsid w:val="000C34DD"/>
    <w:rsid w:val="00103CC5"/>
    <w:rsid w:val="00430963"/>
    <w:rsid w:val="004A0361"/>
    <w:rsid w:val="00655531"/>
    <w:rsid w:val="006608A1"/>
    <w:rsid w:val="007F2827"/>
    <w:rsid w:val="008157B8"/>
    <w:rsid w:val="00991DC6"/>
    <w:rsid w:val="00A406D4"/>
    <w:rsid w:val="00A41790"/>
    <w:rsid w:val="00B24666"/>
    <w:rsid w:val="00FB4225"/>
    <w:rsid w:val="00FD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C6F12"/>
  <w15:docId w15:val="{5E6ECC51-554A-45E2-B780-A0DC92547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F2827"/>
    <w:rPr>
      <w:b/>
      <w:bCs/>
    </w:rPr>
  </w:style>
  <w:style w:type="paragraph" w:styleId="a4">
    <w:name w:val="No Spacing"/>
    <w:uiPriority w:val="1"/>
    <w:qFormat/>
    <w:rsid w:val="007F2827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A40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40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E2746-D6BD-4B39-B2C3-BAE3B35D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Winter</dc:creator>
  <cp:keywords/>
  <dc:description/>
  <cp:lastModifiedBy>Админ</cp:lastModifiedBy>
  <cp:revision>9</cp:revision>
  <dcterms:created xsi:type="dcterms:W3CDTF">2023-11-20T06:28:00Z</dcterms:created>
  <dcterms:modified xsi:type="dcterms:W3CDTF">2026-08-27T17:52:00Z</dcterms:modified>
</cp:coreProperties>
</file>